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EEDC" w14:textId="3336C8C4" w:rsidR="00034387" w:rsidRPr="00E65AB9" w:rsidRDefault="00E65AB9" w:rsidP="00E65AB9">
      <w:pPr>
        <w:spacing w:before="66" w:line="285" w:lineRule="auto"/>
        <w:ind w:left="7559" w:right="243"/>
        <w:rPr>
          <w:sz w:val="16"/>
        </w:rPr>
      </w:pPr>
      <w:r w:rsidRPr="00E65AB9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487590912" behindDoc="1" locked="0" layoutInCell="1" allowOverlap="1" wp14:anchorId="64789B59" wp14:editId="0E906AAF">
                <wp:simplePos x="0" y="0"/>
                <wp:positionH relativeFrom="margin">
                  <wp:posOffset>4975225</wp:posOffset>
                </wp:positionH>
                <wp:positionV relativeFrom="margin">
                  <wp:posOffset>-284480</wp:posOffset>
                </wp:positionV>
                <wp:extent cx="1955165" cy="828675"/>
                <wp:effectExtent l="0" t="0" r="26035" b="28575"/>
                <wp:wrapTight wrapText="bothSides">
                  <wp:wrapPolygon edited="0">
                    <wp:start x="0" y="0"/>
                    <wp:lineTo x="0" y="21848"/>
                    <wp:lineTo x="21677" y="21848"/>
                    <wp:lineTo x="21677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C333" w14:textId="1D07BA5C" w:rsidR="00E65AB9" w:rsidRDefault="00E65AB9" w:rsidP="00E65A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5AB9">
                              <w:rPr>
                                <w:sz w:val="16"/>
                                <w:szCs w:val="16"/>
                              </w:rPr>
                              <w:t>110 boul. Crémazie Ouest, bureau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5AB9">
                              <w:rPr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  <w:p w14:paraId="08375BDA" w14:textId="05B21D04" w:rsidR="00E65AB9" w:rsidRPr="00E65AB9" w:rsidRDefault="00E65AB9" w:rsidP="00E65AB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65AB9">
                              <w:rPr>
                                <w:sz w:val="16"/>
                                <w:szCs w:val="16"/>
                              </w:rPr>
                              <w:t xml:space="preserve"> Montréal (Québec) H2P 1B9</w:t>
                            </w:r>
                          </w:p>
                          <w:p w14:paraId="4ECB63B4" w14:textId="77777777" w:rsidR="00E65AB9" w:rsidRPr="00E65AB9" w:rsidRDefault="00E65AB9" w:rsidP="00E65AB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65AB9">
                              <w:rPr>
                                <w:sz w:val="16"/>
                                <w:szCs w:val="16"/>
                              </w:rPr>
                              <w:t>T 514 597-0505 ou 1 800 363-9609</w:t>
                            </w:r>
                          </w:p>
                          <w:p w14:paraId="6BBCE25B" w14:textId="77777777" w:rsidR="00E65AB9" w:rsidRPr="00E65AB9" w:rsidRDefault="00E65AB9" w:rsidP="00E65AB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65AB9">
                              <w:rPr>
                                <w:sz w:val="16"/>
                                <w:szCs w:val="16"/>
                              </w:rPr>
                              <w:t>F 514 597-0141</w:t>
                            </w:r>
                          </w:p>
                          <w:p w14:paraId="09637275" w14:textId="4844A176" w:rsidR="00E65AB9" w:rsidRPr="00E65AB9" w:rsidRDefault="00E65AB9" w:rsidP="00E65AB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65AB9">
                              <w:rPr>
                                <w:sz w:val="16"/>
                                <w:szCs w:val="16"/>
                              </w:rPr>
                              <w:t>administration@fqm.qc.ca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89B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1.75pt;margin-top:-22.4pt;width:153.95pt;height:65.25pt;z-index:-1572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" strokecolor="white [3212]">
                <v:textbox>
                  <w:txbxContent>
                    <w:p w14:paraId="1D0FC333" w14:textId="1D07BA5C" w:rsidR="00E65AB9" w:rsidRDefault="00E65AB9" w:rsidP="00E65AB9">
                      <w:pPr>
                        <w:rPr>
                          <w:sz w:val="16"/>
                          <w:szCs w:val="16"/>
                        </w:rPr>
                      </w:pPr>
                      <w:r w:rsidRPr="00E65AB9">
                        <w:rPr>
                          <w:sz w:val="16"/>
                          <w:szCs w:val="16"/>
                        </w:rPr>
                        <w:t>110 boul. Crémazie Ouest, bureau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65AB9">
                        <w:rPr>
                          <w:sz w:val="16"/>
                          <w:szCs w:val="16"/>
                        </w:rPr>
                        <w:t>201</w:t>
                      </w:r>
                    </w:p>
                    <w:p w14:paraId="08375BDA" w14:textId="05B21D04" w:rsidR="00E65AB9" w:rsidRPr="00E65AB9" w:rsidRDefault="00E65AB9" w:rsidP="00E65AB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65AB9">
                        <w:rPr>
                          <w:sz w:val="16"/>
                          <w:szCs w:val="16"/>
                        </w:rPr>
                        <w:t xml:space="preserve"> Montréal (Québec) H2P 1B9</w:t>
                      </w:r>
                    </w:p>
                    <w:p w14:paraId="4ECB63B4" w14:textId="77777777" w:rsidR="00E65AB9" w:rsidRPr="00E65AB9" w:rsidRDefault="00E65AB9" w:rsidP="00E65AB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65AB9">
                        <w:rPr>
                          <w:sz w:val="16"/>
                          <w:szCs w:val="16"/>
                        </w:rPr>
                        <w:t>T 514 597-0505 ou 1 800 363-9609</w:t>
                      </w:r>
                    </w:p>
                    <w:p w14:paraId="6BBCE25B" w14:textId="77777777" w:rsidR="00E65AB9" w:rsidRPr="00E65AB9" w:rsidRDefault="00E65AB9" w:rsidP="00E65AB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65AB9">
                        <w:rPr>
                          <w:sz w:val="16"/>
                          <w:szCs w:val="16"/>
                        </w:rPr>
                        <w:t>F 514 597-0141</w:t>
                      </w:r>
                    </w:p>
                    <w:p w14:paraId="09637275" w14:textId="4844A176" w:rsidR="00E65AB9" w:rsidRPr="00E65AB9" w:rsidRDefault="00E65AB9" w:rsidP="00E65AB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65AB9">
                        <w:rPr>
                          <w:sz w:val="16"/>
                          <w:szCs w:val="16"/>
                        </w:rPr>
                        <w:t>administration@fqm.qc.ca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3ED507EB" wp14:editId="40A0F0F9">
            <wp:simplePos x="0" y="0"/>
            <wp:positionH relativeFrom="margin">
              <wp:posOffset>-349250</wp:posOffset>
            </wp:positionH>
            <wp:positionV relativeFrom="paragraph">
              <wp:posOffset>-208280</wp:posOffset>
            </wp:positionV>
            <wp:extent cx="2262919" cy="628650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98" cy="63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0939874"/>
      <w:r>
        <w:rPr>
          <w:sz w:val="16"/>
        </w:rPr>
        <w:t xml:space="preserve"> </w:t>
      </w:r>
      <w:bookmarkEnd w:id="0"/>
    </w:p>
    <w:p w14:paraId="61A86881" w14:textId="77777777" w:rsidR="00034387" w:rsidRDefault="00034387">
      <w:pPr>
        <w:pStyle w:val="Corpsdetexte"/>
      </w:pPr>
    </w:p>
    <w:p w14:paraId="79ECD13A" w14:textId="77777777" w:rsidR="00E65AB9" w:rsidRDefault="00E65AB9">
      <w:pPr>
        <w:pStyle w:val="Corpsdetexte"/>
      </w:pPr>
    </w:p>
    <w:p w14:paraId="2C8FF443" w14:textId="77777777" w:rsidR="00E65AB9" w:rsidRDefault="00E65AB9">
      <w:pPr>
        <w:pStyle w:val="Corpsdetexte"/>
      </w:pPr>
    </w:p>
    <w:p w14:paraId="14BDFD00" w14:textId="77777777" w:rsidR="00034387" w:rsidRDefault="000A483B">
      <w:pPr>
        <w:pStyle w:val="Titre"/>
      </w:pPr>
      <w:r>
        <w:rPr>
          <w:color w:val="2E5395"/>
        </w:rPr>
        <w:t>SERVICE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PETITES ANNONCES</w:t>
      </w:r>
    </w:p>
    <w:p w14:paraId="579F9E33" w14:textId="77777777" w:rsidR="00034387" w:rsidRDefault="000A483B">
      <w:pPr>
        <w:spacing w:before="1"/>
        <w:ind w:left="2821" w:right="291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E5395"/>
          <w:sz w:val="24"/>
        </w:rPr>
        <w:t>Fiche</w:t>
      </w:r>
      <w:r>
        <w:rPr>
          <w:rFonts w:ascii="Arial" w:hAnsi="Arial"/>
          <w:b/>
          <w:color w:val="2E5395"/>
          <w:spacing w:val="-3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d’inscription</w:t>
      </w:r>
    </w:p>
    <w:p w14:paraId="2184E305" w14:textId="77777777" w:rsidR="00034387" w:rsidRDefault="000A483B">
      <w:pPr>
        <w:spacing w:before="164" w:line="237" w:lineRule="auto"/>
        <w:ind w:left="113" w:right="258"/>
        <w:jc w:val="both"/>
        <w:rPr>
          <w:sz w:val="20"/>
        </w:rPr>
      </w:pPr>
      <w:r>
        <w:rPr>
          <w:sz w:val="20"/>
        </w:rPr>
        <w:t>La Fédération québécoise des massothérapeutes (FQM) vous remercie de penser à ses membres afin de leur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proposer votre offre. </w:t>
      </w:r>
      <w:r>
        <w:rPr>
          <w:rFonts w:ascii="Arial" w:hAnsi="Arial"/>
          <w:b/>
          <w:sz w:val="20"/>
        </w:rPr>
        <w:t>Des frais de 11,50 $ (10$ + taxes) sont exigés pour faire paraître votre annonce sur 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site Internet de la FQM, dans la section réservée aux membres. Celle-ci sera affichée pendant deux (2) mois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suivant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réception du paiement</w:t>
      </w:r>
      <w:r>
        <w:rPr>
          <w:sz w:val="20"/>
        </w:rPr>
        <w:t>.</w:t>
      </w:r>
    </w:p>
    <w:p w14:paraId="0205FE27" w14:textId="77777777" w:rsidR="00034387" w:rsidRDefault="00034387">
      <w:pPr>
        <w:pStyle w:val="Corpsdetexte"/>
        <w:spacing w:before="5"/>
      </w:pPr>
    </w:p>
    <w:p w14:paraId="3AF3CEA6" w14:textId="77777777" w:rsidR="00034387" w:rsidRDefault="000A483B">
      <w:pPr>
        <w:ind w:left="113" w:right="12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S’il vous plaît, veuillez remplir ce formulaire en lettres carrées</w:t>
      </w:r>
      <w:r>
        <w:rPr>
          <w:sz w:val="20"/>
        </w:rPr>
        <w:t xml:space="preserve">, ou </w:t>
      </w:r>
      <w:r>
        <w:rPr>
          <w:rFonts w:ascii="Arial" w:hAnsi="Arial"/>
          <w:b/>
          <w:sz w:val="20"/>
          <w:u w:val="thick"/>
        </w:rPr>
        <w:t>enregistrez une copie du formulaire PDF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sur votre ordinateur, remplissez les champs, sauvegardez les modifications et retournez-le en format PDF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par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courriel</w:t>
      </w:r>
      <w:r>
        <w:rPr>
          <w:sz w:val="20"/>
        </w:rPr>
        <w:t>.</w:t>
      </w:r>
    </w:p>
    <w:p w14:paraId="364B7DCA" w14:textId="77777777" w:rsidR="00034387" w:rsidRDefault="00034387">
      <w:pPr>
        <w:pStyle w:val="Corpsdetexte"/>
        <w:spacing w:before="2"/>
      </w:pPr>
    </w:p>
    <w:p w14:paraId="092583CE" w14:textId="77777777" w:rsidR="00034387" w:rsidRDefault="000A483B">
      <w:pPr>
        <w:pStyle w:val="Corpsdetexte"/>
        <w:ind w:left="113" w:right="243"/>
      </w:pPr>
      <w:r>
        <w:t>**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pouvez</w:t>
      </w:r>
      <w:r>
        <w:rPr>
          <w:spacing w:val="2"/>
        </w:rPr>
        <w:t xml:space="preserve"> </w:t>
      </w:r>
      <w:r>
        <w:t>désormais</w:t>
      </w:r>
      <w:r>
        <w:rPr>
          <w:spacing w:val="4"/>
        </w:rPr>
        <w:t xml:space="preserve"> </w:t>
      </w:r>
      <w:r>
        <w:t>joindre</w:t>
      </w:r>
      <w:r>
        <w:rPr>
          <w:spacing w:val="5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photos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vos</w:t>
      </w:r>
      <w:r>
        <w:rPr>
          <w:spacing w:val="6"/>
        </w:rPr>
        <w:t xml:space="preserve"> </w:t>
      </w:r>
      <w:r>
        <w:t>petites</w:t>
      </w:r>
      <w:r>
        <w:rPr>
          <w:spacing w:val="6"/>
        </w:rPr>
        <w:t xml:space="preserve"> </w:t>
      </w:r>
      <w:r>
        <w:t>annonces.</w:t>
      </w:r>
      <w:r>
        <w:rPr>
          <w:spacing w:val="5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faire,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n’avez</w:t>
      </w:r>
      <w:r>
        <w:rPr>
          <w:spacing w:val="5"/>
        </w:rPr>
        <w:t xml:space="preserve"> </w:t>
      </w:r>
      <w:r>
        <w:t>qu’à</w:t>
      </w:r>
      <w:r>
        <w:rPr>
          <w:spacing w:val="9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envoyer</w:t>
      </w:r>
      <w:r>
        <w:rPr>
          <w:spacing w:val="-5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courriel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administration@fqm.qc.ca</w:t>
        </w:r>
        <w:r>
          <w:rPr>
            <w:color w:val="0000FF"/>
            <w:spacing w:val="1"/>
          </w:rPr>
          <w:t xml:space="preserve"> </w:t>
        </w:r>
      </w:hyperlink>
      <w:r>
        <w:t>avec le</w:t>
      </w:r>
      <w:r>
        <w:rPr>
          <w:spacing w:val="1"/>
        </w:rPr>
        <w:t xml:space="preserve"> </w:t>
      </w:r>
      <w:r>
        <w:t>formulaire complété.</w:t>
      </w:r>
    </w:p>
    <w:p w14:paraId="7F3E2C01" w14:textId="77777777" w:rsidR="00034387" w:rsidRDefault="00034387">
      <w:pPr>
        <w:pStyle w:val="Corpsdetexte"/>
        <w:spacing w:before="8"/>
        <w:rPr>
          <w:sz w:val="18"/>
        </w:rPr>
      </w:pP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463"/>
        <w:gridCol w:w="4537"/>
        <w:gridCol w:w="1419"/>
        <w:gridCol w:w="1841"/>
      </w:tblGrid>
      <w:tr w:rsidR="00034387" w14:paraId="06B9F0E7" w14:textId="77777777">
        <w:trPr>
          <w:trHeight w:val="380"/>
        </w:trPr>
        <w:tc>
          <w:tcPr>
            <w:tcW w:w="10279" w:type="dxa"/>
            <w:gridSpan w:val="5"/>
            <w:tcBorders>
              <w:bottom w:val="double" w:sz="1" w:space="0" w:color="000000"/>
            </w:tcBorders>
            <w:shd w:val="clear" w:color="auto" w:fill="D9E1F3"/>
          </w:tcPr>
          <w:p w14:paraId="0F2B2F15" w14:textId="6380B50A" w:rsidR="00034387" w:rsidRDefault="000A483B">
            <w:pPr>
              <w:pStyle w:val="TableParagraph"/>
              <w:tabs>
                <w:tab w:val="left" w:pos="5750"/>
              </w:tabs>
              <w:spacing w:before="70"/>
              <w:ind w:left="985"/>
              <w:rPr>
                <w:rFonts w:ascii="Wingdings" w:hAnsi="Wingdings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LOUER </w:t>
            </w:r>
            <w:sdt>
              <w:sdtPr>
                <w:rPr>
                  <w:rFonts w:ascii="Arial" w:hAnsi="Arial"/>
                  <w:b/>
                  <w:sz w:val="20"/>
                </w:rPr>
                <w:id w:val="92877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LOCAL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PARTAGER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607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034387" w14:paraId="6998FD1A" w14:textId="77777777">
        <w:trPr>
          <w:trHeight w:val="323"/>
        </w:trPr>
        <w:tc>
          <w:tcPr>
            <w:tcW w:w="2482" w:type="dxa"/>
            <w:gridSpan w:val="2"/>
            <w:vMerge w:val="restart"/>
            <w:tcBorders>
              <w:top w:val="double" w:sz="1" w:space="0" w:color="000000"/>
              <w:bottom w:val="nil"/>
              <w:right w:val="nil"/>
            </w:tcBorders>
          </w:tcPr>
          <w:p w14:paraId="265B9135" w14:textId="77777777" w:rsidR="00034387" w:rsidRDefault="000A483B">
            <w:pPr>
              <w:pStyle w:val="TableParagraph"/>
              <w:spacing w:before="29" w:line="270" w:lineRule="atLeast"/>
              <w:ind w:left="54" w:right="289" w:hanging="32"/>
            </w:pPr>
            <w:r>
              <w:t>Disponibilité du local :</w:t>
            </w:r>
            <w:r>
              <w:rPr>
                <w:spacing w:val="-59"/>
              </w:rPr>
              <w:t xml:space="preserve"> </w:t>
            </w:r>
            <w:r>
              <w:t>Adresse du</w:t>
            </w:r>
            <w:r>
              <w:rPr>
                <w:spacing w:val="-2"/>
              </w:rPr>
              <w:t xml:space="preserve"> </w:t>
            </w:r>
            <w:r>
              <w:t>local :</w:t>
            </w:r>
          </w:p>
        </w:tc>
        <w:tc>
          <w:tcPr>
            <w:tcW w:w="7797" w:type="dxa"/>
            <w:gridSpan w:val="3"/>
            <w:tcBorders>
              <w:top w:val="double" w:sz="1" w:space="0" w:color="000000"/>
              <w:left w:val="nil"/>
              <w:bottom w:val="single" w:sz="6" w:space="0" w:color="000000"/>
            </w:tcBorders>
          </w:tcPr>
          <w:p w14:paraId="21DE5614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570810C4" w14:textId="77777777">
        <w:trPr>
          <w:trHeight w:val="251"/>
        </w:trPr>
        <w:tc>
          <w:tcPr>
            <w:tcW w:w="248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D32C55C" w14:textId="77777777" w:rsidR="00034387" w:rsidRDefault="00034387">
            <w:pPr>
              <w:rPr>
                <w:sz w:val="2"/>
                <w:szCs w:val="2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FCA1804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0E72C45D" w14:textId="77777777">
        <w:trPr>
          <w:trHeight w:val="253"/>
        </w:trPr>
        <w:tc>
          <w:tcPr>
            <w:tcW w:w="7019" w:type="dxa"/>
            <w:gridSpan w:val="3"/>
            <w:tcBorders>
              <w:top w:val="nil"/>
              <w:bottom w:val="nil"/>
              <w:right w:val="nil"/>
            </w:tcBorders>
          </w:tcPr>
          <w:p w14:paraId="6B781BB2" w14:textId="77777777" w:rsidR="00034387" w:rsidRDefault="000A483B">
            <w:pPr>
              <w:pStyle w:val="TableParagraph"/>
              <w:tabs>
                <w:tab w:val="left" w:pos="6068"/>
              </w:tabs>
              <w:spacing w:line="234" w:lineRule="exact"/>
              <w:ind w:left="54"/>
              <w:rPr>
                <w:sz w:val="20"/>
              </w:rPr>
            </w:pPr>
            <w:r>
              <w:t>Ville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position w:val="1"/>
                <w:sz w:val="20"/>
              </w:rPr>
              <w:t>Région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9CB7C76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69B7E859" w14:textId="77777777">
        <w:trPr>
          <w:trHeight w:val="253"/>
        </w:trPr>
        <w:tc>
          <w:tcPr>
            <w:tcW w:w="8438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63E3E33F" w14:textId="77777777" w:rsidR="00034387" w:rsidRDefault="000A483B">
            <w:pPr>
              <w:pStyle w:val="TableParagraph"/>
              <w:tabs>
                <w:tab w:val="left" w:pos="6068"/>
              </w:tabs>
              <w:spacing w:line="250" w:lineRule="exact"/>
              <w:ind w:left="54"/>
              <w:rPr>
                <w:sz w:val="20"/>
              </w:rPr>
            </w:pPr>
            <w:r>
              <w:t>Montant du</w:t>
            </w:r>
            <w:r>
              <w:rPr>
                <w:spacing w:val="-1"/>
              </w:rPr>
              <w:t xml:space="preserve"> </w:t>
            </w:r>
            <w:r>
              <w:t>loyer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position w:val="1"/>
                <w:sz w:val="20"/>
              </w:rPr>
              <w:t>Dimension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du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local*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:</w:t>
            </w:r>
          </w:p>
          <w:p w14:paraId="3891E252" w14:textId="77777777" w:rsidR="00034387" w:rsidRDefault="000A483B">
            <w:pPr>
              <w:pStyle w:val="TableParagraph"/>
              <w:spacing w:before="16" w:line="234" w:lineRule="exact"/>
              <w:ind w:left="54"/>
            </w:pP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inclus :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FA435FC" w14:textId="77777777" w:rsidR="00034387" w:rsidRDefault="000A483B">
            <w:pPr>
              <w:pStyle w:val="TableParagraph"/>
              <w:spacing w:before="9" w:line="225" w:lineRule="exact"/>
              <w:ind w:left="1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034387" w14:paraId="32C09681" w14:textId="77777777">
        <w:trPr>
          <w:trHeight w:val="251"/>
        </w:trPr>
        <w:tc>
          <w:tcPr>
            <w:tcW w:w="8438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F599C70" w14:textId="77777777" w:rsidR="00034387" w:rsidRDefault="0003438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BD34310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42AF0475" w14:textId="77777777">
        <w:trPr>
          <w:trHeight w:val="229"/>
        </w:trPr>
        <w:tc>
          <w:tcPr>
            <w:tcW w:w="2019" w:type="dxa"/>
            <w:tcBorders>
              <w:top w:val="nil"/>
              <w:bottom w:val="single" w:sz="6" w:space="0" w:color="000000"/>
              <w:right w:val="nil"/>
            </w:tcBorders>
          </w:tcPr>
          <w:p w14:paraId="215A969A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B504D37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387" w14:paraId="03FF8BCD" w14:textId="77777777">
        <w:trPr>
          <w:trHeight w:val="232"/>
        </w:trPr>
        <w:tc>
          <w:tcPr>
            <w:tcW w:w="1027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F4ACF4D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387" w14:paraId="6E9AB842" w14:textId="77777777">
        <w:trPr>
          <w:trHeight w:val="757"/>
        </w:trPr>
        <w:tc>
          <w:tcPr>
            <w:tcW w:w="10279" w:type="dxa"/>
            <w:gridSpan w:val="5"/>
            <w:tcBorders>
              <w:top w:val="single" w:sz="6" w:space="0" w:color="000000"/>
            </w:tcBorders>
            <w:shd w:val="clear" w:color="auto" w:fill="D9E1F3"/>
          </w:tcPr>
          <w:p w14:paraId="7DA2EE3E" w14:textId="77777777" w:rsidR="00034387" w:rsidRDefault="000A483B">
            <w:pPr>
              <w:pStyle w:val="TableParagraph"/>
              <w:spacing w:before="67" w:line="237" w:lineRule="auto"/>
              <w:ind w:left="306" w:right="471" w:hanging="18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* La FQM se réserve le droit de ne pas publier l’offre ci-dessus si celle-ci déroge à ses règlements (tenue de cabinet,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tenue des dossiers, etc.) et à ses politiques internes stipulant que la superficie du </w:t>
            </w:r>
            <w:r>
              <w:rPr>
                <w:rFonts w:ascii="Arial" w:hAnsi="Arial"/>
                <w:b/>
                <w:sz w:val="18"/>
                <w:u w:val="single"/>
              </w:rPr>
              <w:t>local de pratique doit être au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minimum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90 pi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carrés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</w:tbl>
    <w:p w14:paraId="409BA002" w14:textId="77777777" w:rsidR="00034387" w:rsidRDefault="00034387">
      <w:pPr>
        <w:pStyle w:val="Corpsdetexte"/>
        <w:spacing w:before="2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110"/>
        <w:gridCol w:w="569"/>
        <w:gridCol w:w="3118"/>
      </w:tblGrid>
      <w:tr w:rsidR="00034387" w14:paraId="5EF29BF9" w14:textId="77777777">
        <w:trPr>
          <w:trHeight w:val="375"/>
        </w:trPr>
        <w:tc>
          <w:tcPr>
            <w:tcW w:w="10226" w:type="dxa"/>
            <w:gridSpan w:val="4"/>
            <w:tcBorders>
              <w:bottom w:val="nil"/>
            </w:tcBorders>
            <w:shd w:val="clear" w:color="auto" w:fill="D9E1F3"/>
          </w:tcPr>
          <w:p w14:paraId="2D563316" w14:textId="35121B1C" w:rsidR="00034387" w:rsidRDefault="000A483B">
            <w:pPr>
              <w:pStyle w:val="TableParagraph"/>
              <w:tabs>
                <w:tab w:val="left" w:pos="4956"/>
              </w:tabs>
              <w:spacing w:before="73"/>
              <w:ind w:right="40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MATÉRIEL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VENDRE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3"/>
                  <w:sz w:val="20"/>
                </w:rPr>
                <w:id w:val="19199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pacing w:val="-3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MATÉRIEL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DEMANDÉ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2"/>
                  <w:sz w:val="20"/>
                </w:rPr>
                <w:id w:val="-20108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pacing w:val="-2"/>
                    <w:sz w:val="20"/>
                  </w:rPr>
                  <w:t>☐</w:t>
                </w:r>
              </w:sdtContent>
            </w:sdt>
          </w:p>
        </w:tc>
      </w:tr>
      <w:tr w:rsidR="00034387" w14:paraId="516D8623" w14:textId="77777777">
        <w:trPr>
          <w:trHeight w:val="239"/>
        </w:trPr>
        <w:tc>
          <w:tcPr>
            <w:tcW w:w="6539" w:type="dxa"/>
            <w:gridSpan w:val="2"/>
            <w:tcBorders>
              <w:top w:val="nil"/>
              <w:bottom w:val="nil"/>
              <w:right w:val="nil"/>
            </w:tcBorders>
          </w:tcPr>
          <w:p w14:paraId="1C567627" w14:textId="77777777" w:rsidR="00034387" w:rsidRDefault="000A483B">
            <w:pPr>
              <w:pStyle w:val="TableParagraph"/>
              <w:tabs>
                <w:tab w:val="left" w:pos="5865"/>
              </w:tabs>
              <w:spacing w:before="8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fabricant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Prix :</w:t>
            </w:r>
          </w:p>
        </w:tc>
        <w:tc>
          <w:tcPr>
            <w:tcW w:w="3687" w:type="dxa"/>
            <w:gridSpan w:val="2"/>
            <w:tcBorders>
              <w:top w:val="double" w:sz="1" w:space="0" w:color="000000"/>
              <w:left w:val="nil"/>
              <w:bottom w:val="single" w:sz="6" w:space="0" w:color="000000"/>
            </w:tcBorders>
          </w:tcPr>
          <w:p w14:paraId="3BFF6FB7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387" w14:paraId="15E9FA0E" w14:textId="77777777">
        <w:trPr>
          <w:trHeight w:val="229"/>
        </w:trPr>
        <w:tc>
          <w:tcPr>
            <w:tcW w:w="710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71BFD191" w14:textId="77777777" w:rsidR="00034387" w:rsidRDefault="000A483B">
            <w:pPr>
              <w:pStyle w:val="TableParagraph"/>
              <w:tabs>
                <w:tab w:val="left" w:pos="5865"/>
              </w:tabs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Couleur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Dimension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6D7943F" w14:textId="77777777" w:rsidR="00034387" w:rsidRDefault="000A483B">
            <w:pPr>
              <w:pStyle w:val="TableParagraph"/>
              <w:spacing w:before="1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l’article :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75F165E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387" w14:paraId="1C31FA30" w14:textId="77777777">
        <w:trPr>
          <w:trHeight w:val="229"/>
        </w:trPr>
        <w:tc>
          <w:tcPr>
            <w:tcW w:w="7108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C2A9FC3" w14:textId="77777777" w:rsidR="00034387" w:rsidRDefault="0003438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A3FC9EB" w14:textId="77777777" w:rsidR="00034387" w:rsidRDefault="000343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4387" w14:paraId="0986AED3" w14:textId="77777777">
        <w:trPr>
          <w:trHeight w:val="253"/>
        </w:trPr>
        <w:tc>
          <w:tcPr>
            <w:tcW w:w="2429" w:type="dxa"/>
            <w:tcBorders>
              <w:top w:val="nil"/>
              <w:bottom w:val="single" w:sz="6" w:space="0" w:color="000000"/>
              <w:right w:val="nil"/>
            </w:tcBorders>
          </w:tcPr>
          <w:p w14:paraId="4457D7A8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8F92829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495E2DBB" w14:textId="77777777">
        <w:trPr>
          <w:trHeight w:val="253"/>
        </w:trPr>
        <w:tc>
          <w:tcPr>
            <w:tcW w:w="1022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EED86EF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3D98A900" w14:textId="77777777">
        <w:trPr>
          <w:trHeight w:val="265"/>
        </w:trPr>
        <w:tc>
          <w:tcPr>
            <w:tcW w:w="10226" w:type="dxa"/>
            <w:gridSpan w:val="4"/>
            <w:tcBorders>
              <w:top w:val="single" w:sz="6" w:space="0" w:color="000000"/>
            </w:tcBorders>
          </w:tcPr>
          <w:p w14:paraId="3D0D2D89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9842BD" w14:textId="77777777" w:rsidR="00034387" w:rsidRDefault="00034387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tblInd w:w="16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034387" w14:paraId="737920FE" w14:textId="77777777">
        <w:trPr>
          <w:trHeight w:val="346"/>
        </w:trPr>
        <w:tc>
          <w:tcPr>
            <w:tcW w:w="10207" w:type="dxa"/>
            <w:shd w:val="clear" w:color="auto" w:fill="D9E1F3"/>
          </w:tcPr>
          <w:p w14:paraId="0045090E" w14:textId="00FBB1E3" w:rsidR="00034387" w:rsidRDefault="000A483B">
            <w:pPr>
              <w:pStyle w:val="TableParagraph"/>
              <w:tabs>
                <w:tab w:val="left" w:pos="2045"/>
                <w:tab w:val="left" w:pos="5180"/>
              </w:tabs>
              <w:spacing w:before="66"/>
              <w:ind w:left="79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BÉNÉVOLAT </w:t>
            </w:r>
            <w:sdt>
              <w:sdtPr>
                <w:rPr>
                  <w:rFonts w:ascii="Arial" w:hAnsi="Arial"/>
                  <w:b/>
                  <w:sz w:val="20"/>
                </w:rPr>
                <w:id w:val="180604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ÉCHANGE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SERVICES </w:t>
            </w:r>
            <w:sdt>
              <w:sdtPr>
                <w:rPr>
                  <w:rFonts w:ascii="Arial" w:hAnsi="Arial"/>
                  <w:b/>
                  <w:sz w:val="20"/>
                </w:rPr>
                <w:id w:val="49230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OCCASION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D’AFFAIRE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1"/>
                  <w:sz w:val="20"/>
                </w:rPr>
                <w:id w:val="-1263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CB6">
                  <w:rPr>
                    <w:rFonts w:ascii="MS Gothic" w:eastAsia="MS Gothic" w:hAnsi="MS Gothic" w:hint="eastAsia"/>
                    <w:b/>
                    <w:spacing w:val="-1"/>
                    <w:sz w:val="20"/>
                  </w:rPr>
                  <w:t>☐</w:t>
                </w:r>
              </w:sdtContent>
            </w:sdt>
          </w:p>
        </w:tc>
      </w:tr>
      <w:tr w:rsidR="00034387" w14:paraId="08F3EACE" w14:textId="77777777">
        <w:trPr>
          <w:trHeight w:val="253"/>
        </w:trPr>
        <w:tc>
          <w:tcPr>
            <w:tcW w:w="10207" w:type="dxa"/>
            <w:tcBorders>
              <w:bottom w:val="single" w:sz="4" w:space="0" w:color="000000"/>
            </w:tcBorders>
          </w:tcPr>
          <w:p w14:paraId="08F3B859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20794E48" w14:textId="77777777">
        <w:trPr>
          <w:trHeight w:val="251"/>
        </w:trPr>
        <w:tc>
          <w:tcPr>
            <w:tcW w:w="10207" w:type="dxa"/>
            <w:tcBorders>
              <w:top w:val="single" w:sz="4" w:space="0" w:color="000000"/>
              <w:bottom w:val="single" w:sz="6" w:space="0" w:color="000000"/>
            </w:tcBorders>
          </w:tcPr>
          <w:p w14:paraId="1083845B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4387" w14:paraId="340EE5F9" w14:textId="77777777">
        <w:trPr>
          <w:trHeight w:val="255"/>
        </w:trPr>
        <w:tc>
          <w:tcPr>
            <w:tcW w:w="10207" w:type="dxa"/>
            <w:tcBorders>
              <w:top w:val="single" w:sz="6" w:space="0" w:color="000000"/>
            </w:tcBorders>
          </w:tcPr>
          <w:p w14:paraId="68BCF4F9" w14:textId="77777777" w:rsidR="00034387" w:rsidRDefault="000343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99626A" w14:textId="77777777" w:rsidR="00034387" w:rsidRDefault="00034387">
      <w:pPr>
        <w:pStyle w:val="Corpsdetexte"/>
        <w:spacing w:before="4"/>
        <w:rPr>
          <w:sz w:val="19"/>
        </w:rPr>
      </w:pPr>
    </w:p>
    <w:p w14:paraId="296157FF" w14:textId="68FFC2F7" w:rsidR="00034387" w:rsidRDefault="00D07458">
      <w:pPr>
        <w:pStyle w:val="Corpsdetexte"/>
        <w:ind w:lef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706ACD36" wp14:editId="4F68227C">
                <wp:simplePos x="0" y="0"/>
                <wp:positionH relativeFrom="page">
                  <wp:posOffset>1839595</wp:posOffset>
                </wp:positionH>
                <wp:positionV relativeFrom="paragraph">
                  <wp:posOffset>-2045335</wp:posOffset>
                </wp:positionV>
                <wp:extent cx="2971165" cy="6350"/>
                <wp:effectExtent l="0" t="0" r="0" b="0"/>
                <wp:wrapNone/>
                <wp:docPr id="17563300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165" cy="6350"/>
                        </a:xfrm>
                        <a:custGeom>
                          <a:avLst/>
                          <a:gdLst>
                            <a:gd name="T0" fmla="+- 0 7547 2897"/>
                            <a:gd name="T1" fmla="*/ T0 w 4679"/>
                            <a:gd name="T2" fmla="+- 0 -3221 -3221"/>
                            <a:gd name="T3" fmla="*/ -3221 h 10"/>
                            <a:gd name="T4" fmla="+- 0 6868 2897"/>
                            <a:gd name="T5" fmla="*/ T4 w 4679"/>
                            <a:gd name="T6" fmla="+- 0 -3221 -3221"/>
                            <a:gd name="T7" fmla="*/ -3221 h 10"/>
                            <a:gd name="T8" fmla="+- 0 6839 2897"/>
                            <a:gd name="T9" fmla="*/ T8 w 4679"/>
                            <a:gd name="T10" fmla="+- 0 -3221 -3221"/>
                            <a:gd name="T11" fmla="*/ -3221 h 10"/>
                            <a:gd name="T12" fmla="+- 0 2897 2897"/>
                            <a:gd name="T13" fmla="*/ T12 w 4679"/>
                            <a:gd name="T14" fmla="+- 0 -3221 -3221"/>
                            <a:gd name="T15" fmla="*/ -3221 h 10"/>
                            <a:gd name="T16" fmla="+- 0 2897 2897"/>
                            <a:gd name="T17" fmla="*/ T16 w 4679"/>
                            <a:gd name="T18" fmla="+- 0 -3211 -3221"/>
                            <a:gd name="T19" fmla="*/ -3211 h 10"/>
                            <a:gd name="T20" fmla="+- 0 6839 2897"/>
                            <a:gd name="T21" fmla="*/ T20 w 4679"/>
                            <a:gd name="T22" fmla="+- 0 -3211 -3221"/>
                            <a:gd name="T23" fmla="*/ -3211 h 10"/>
                            <a:gd name="T24" fmla="+- 0 6868 2897"/>
                            <a:gd name="T25" fmla="*/ T24 w 4679"/>
                            <a:gd name="T26" fmla="+- 0 -3211 -3221"/>
                            <a:gd name="T27" fmla="*/ -3211 h 10"/>
                            <a:gd name="T28" fmla="+- 0 7547 2897"/>
                            <a:gd name="T29" fmla="*/ T28 w 4679"/>
                            <a:gd name="T30" fmla="+- 0 -3211 -3221"/>
                            <a:gd name="T31" fmla="*/ -3211 h 10"/>
                            <a:gd name="T32" fmla="+- 0 7547 2897"/>
                            <a:gd name="T33" fmla="*/ T32 w 4679"/>
                            <a:gd name="T34" fmla="+- 0 -3221 -3221"/>
                            <a:gd name="T35" fmla="*/ -3221 h 10"/>
                            <a:gd name="T36" fmla="+- 0 7576 2897"/>
                            <a:gd name="T37" fmla="*/ T36 w 4679"/>
                            <a:gd name="T38" fmla="+- 0 -3221 -3221"/>
                            <a:gd name="T39" fmla="*/ -3221 h 10"/>
                            <a:gd name="T40" fmla="+- 0 7547 2897"/>
                            <a:gd name="T41" fmla="*/ T40 w 4679"/>
                            <a:gd name="T42" fmla="+- 0 -3221 -3221"/>
                            <a:gd name="T43" fmla="*/ -3221 h 10"/>
                            <a:gd name="T44" fmla="+- 0 7547 2897"/>
                            <a:gd name="T45" fmla="*/ T44 w 4679"/>
                            <a:gd name="T46" fmla="+- 0 -3211 -3221"/>
                            <a:gd name="T47" fmla="*/ -3211 h 10"/>
                            <a:gd name="T48" fmla="+- 0 7576 2897"/>
                            <a:gd name="T49" fmla="*/ T48 w 4679"/>
                            <a:gd name="T50" fmla="+- 0 -3211 -3221"/>
                            <a:gd name="T51" fmla="*/ -3211 h 10"/>
                            <a:gd name="T52" fmla="+- 0 7576 2897"/>
                            <a:gd name="T53" fmla="*/ T52 w 4679"/>
                            <a:gd name="T54" fmla="+- 0 -3221 -3221"/>
                            <a:gd name="T55" fmla="*/ -32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679" h="10">
                              <a:moveTo>
                                <a:pt x="4650" y="0"/>
                              </a:moveTo>
                              <a:lnTo>
                                <a:pt x="3971" y="0"/>
                              </a:lnTo>
                              <a:lnTo>
                                <a:pt x="39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942" y="10"/>
                              </a:lnTo>
                              <a:lnTo>
                                <a:pt x="3971" y="10"/>
                              </a:lnTo>
                              <a:lnTo>
                                <a:pt x="4650" y="10"/>
                              </a:lnTo>
                              <a:lnTo>
                                <a:pt x="4650" y="0"/>
                              </a:lnTo>
                              <a:close/>
                              <a:moveTo>
                                <a:pt x="4679" y="0"/>
                              </a:moveTo>
                              <a:lnTo>
                                <a:pt x="4650" y="0"/>
                              </a:lnTo>
                              <a:lnTo>
                                <a:pt x="4650" y="10"/>
                              </a:lnTo>
                              <a:lnTo>
                                <a:pt x="4679" y="10"/>
                              </a:lnTo>
                              <a:lnTo>
                                <a:pt x="4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B8CF" id="AutoShape 5" o:spid="_x0000_s1026" style="position:absolute;margin-left:144.85pt;margin-top:-161.05pt;width:233.95pt;height:.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" path="m4650,l3971,r-29,l,,,10r3942,l3971,10r679,l4650,xm4679,r-29,l4650,10r29,l4679,xe" fillcolor="black" stroked="f">
                <v:path arrowok="t" o:connecttype="custom" o:connectlocs="2952750,-2045335;2521585,-2045335;2503170,-2045335;0,-2045335;0,-2038985;2503170,-2038985;2521585,-2038985;2952750,-2038985;2952750,-2045335;2971165,-2045335;2952750,-2045335;2952750,-2038985;2971165,-2038985;2971165,-2045335" o:connectangles="0,0,0,0,0,0,0,0,0,0,0,0,0,0"/>
                <w10:wrap anchorx="page"/>
              </v:shape>
            </w:pict>
          </mc:Fallback>
        </mc:AlternateContent>
      </w: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intéressées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annonce</w:t>
      </w:r>
      <w:r>
        <w:rPr>
          <w:spacing w:val="-3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communiquer</w:t>
      </w:r>
      <w:r>
        <w:rPr>
          <w:spacing w:val="-4"/>
        </w:rPr>
        <w:t xml:space="preserve"> </w:t>
      </w:r>
      <w:r>
        <w:t>avec</w:t>
      </w:r>
      <w:r>
        <w:rPr>
          <w:spacing w:val="4"/>
        </w:rPr>
        <w:t xml:space="preserve"> </w:t>
      </w:r>
      <w:r>
        <w:t>:</w:t>
      </w:r>
    </w:p>
    <w:p w14:paraId="1679A329" w14:textId="77777777" w:rsidR="00034387" w:rsidRDefault="000A483B">
      <w:pPr>
        <w:pStyle w:val="Corpsdetexte"/>
        <w:tabs>
          <w:tab w:val="left" w:pos="2439"/>
          <w:tab w:val="left" w:pos="10430"/>
        </w:tabs>
        <w:spacing w:before="29"/>
        <w:ind w:left="171"/>
      </w:pPr>
      <w:r>
        <w:t>Personne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contacter</w:t>
      </w:r>
      <w:r>
        <w:rPr>
          <w:spacing w:val="1"/>
        </w:rPr>
        <w:t xml:space="preserve"> </w:t>
      </w:r>
      <w:r>
        <w:t>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752759" w14:textId="231BF61C" w:rsidR="00034387" w:rsidRDefault="00330CB6">
      <w:pPr>
        <w:pStyle w:val="Corpsdetexte"/>
        <w:tabs>
          <w:tab w:val="left" w:pos="3858"/>
          <w:tab w:val="left" w:pos="10430"/>
        </w:tabs>
        <w:spacing w:before="15"/>
        <w:ind w:left="171"/>
      </w:pPr>
      <w:sdt>
        <w:sdtPr>
          <w:rPr>
            <w:rFonts w:ascii="Times New Roman" w:hAnsi="Times New Roman"/>
            <w:b/>
            <w:bCs/>
            <w:spacing w:val="2"/>
          </w:rPr>
          <w:id w:val="-8855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2"/>
            </w:rPr>
            <w:t>☐</w:t>
          </w:r>
        </w:sdtContent>
      </w:sdt>
      <w:r w:rsidR="000A483B">
        <w:rPr>
          <w:rFonts w:ascii="Times New Roman" w:hAnsi="Times New Roman"/>
          <w:spacing w:val="2"/>
        </w:rPr>
        <w:t xml:space="preserve"> </w:t>
      </w:r>
      <w:r w:rsidR="000A483B">
        <w:t>par</w:t>
      </w:r>
      <w:r w:rsidR="000A483B">
        <w:rPr>
          <w:spacing w:val="-2"/>
        </w:rPr>
        <w:t xml:space="preserve"> </w:t>
      </w:r>
      <w:r w:rsidR="000A483B">
        <w:t>téléphone</w:t>
      </w:r>
      <w:r w:rsidR="000A483B">
        <w:rPr>
          <w:spacing w:val="-1"/>
        </w:rPr>
        <w:t xml:space="preserve"> </w:t>
      </w:r>
      <w:r w:rsidR="000A483B">
        <w:t>au</w:t>
      </w:r>
      <w:r w:rsidR="000A483B">
        <w:rPr>
          <w:spacing w:val="-1"/>
        </w:rPr>
        <w:t xml:space="preserve"> </w:t>
      </w:r>
      <w:r w:rsidR="000A483B">
        <w:t>numéro</w:t>
      </w:r>
      <w:r w:rsidR="000A483B">
        <w:rPr>
          <w:spacing w:val="-3"/>
        </w:rPr>
        <w:t xml:space="preserve"> </w:t>
      </w:r>
      <w:r w:rsidR="000A483B">
        <w:t>suivant :</w:t>
      </w:r>
      <w:r w:rsidR="000A483B">
        <w:tab/>
      </w:r>
      <w:r w:rsidR="000A483B">
        <w:rPr>
          <w:w w:val="99"/>
          <w:u w:val="single"/>
        </w:rPr>
        <w:t xml:space="preserve"> </w:t>
      </w:r>
      <w:r w:rsidR="000A483B">
        <w:rPr>
          <w:u w:val="single"/>
        </w:rPr>
        <w:tab/>
      </w:r>
    </w:p>
    <w:p w14:paraId="507357CC" w14:textId="2AB1A2B1" w:rsidR="00034387" w:rsidRDefault="00330CB6">
      <w:pPr>
        <w:pStyle w:val="Corpsdetexte"/>
        <w:tabs>
          <w:tab w:val="left" w:pos="3858"/>
          <w:tab w:val="left" w:pos="10430"/>
        </w:tabs>
        <w:spacing w:before="10"/>
        <w:ind w:left="171"/>
      </w:pPr>
      <w:sdt>
        <w:sdtPr>
          <w:rPr>
            <w:b/>
            <w:bCs/>
          </w:rPr>
          <w:id w:val="10509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A483B">
        <w:t>par</w:t>
      </w:r>
      <w:r w:rsidR="000A483B">
        <w:rPr>
          <w:spacing w:val="-3"/>
        </w:rPr>
        <w:t xml:space="preserve"> </w:t>
      </w:r>
      <w:r w:rsidR="000A483B">
        <w:t>courriel</w:t>
      </w:r>
      <w:r w:rsidR="000A483B">
        <w:rPr>
          <w:spacing w:val="-4"/>
        </w:rPr>
        <w:t xml:space="preserve"> </w:t>
      </w:r>
      <w:r w:rsidR="000A483B">
        <w:t>à</w:t>
      </w:r>
      <w:r w:rsidR="000A483B">
        <w:rPr>
          <w:spacing w:val="-4"/>
        </w:rPr>
        <w:t xml:space="preserve"> </w:t>
      </w:r>
      <w:r w:rsidR="000A483B">
        <w:t>l’adresse</w:t>
      </w:r>
      <w:r w:rsidR="000A483B">
        <w:rPr>
          <w:spacing w:val="-4"/>
        </w:rPr>
        <w:t xml:space="preserve"> </w:t>
      </w:r>
      <w:r w:rsidR="000A483B">
        <w:t>suivante</w:t>
      </w:r>
      <w:r w:rsidR="000A483B">
        <w:rPr>
          <w:spacing w:val="-1"/>
        </w:rPr>
        <w:t xml:space="preserve"> </w:t>
      </w:r>
      <w:r w:rsidR="000A483B">
        <w:t>:</w:t>
      </w:r>
      <w:r w:rsidR="000A483B">
        <w:tab/>
      </w:r>
      <w:r w:rsidR="000A483B">
        <w:rPr>
          <w:w w:val="99"/>
          <w:u w:val="single"/>
        </w:rPr>
        <w:t xml:space="preserve"> </w:t>
      </w:r>
      <w:r w:rsidR="000A483B">
        <w:rPr>
          <w:u w:val="single"/>
        </w:rPr>
        <w:tab/>
      </w:r>
    </w:p>
    <w:p w14:paraId="73FC1E79" w14:textId="0EF35CE2" w:rsidR="00034387" w:rsidRDefault="00330CB6">
      <w:pPr>
        <w:pStyle w:val="Corpsdetexte"/>
        <w:tabs>
          <w:tab w:val="left" w:pos="3844"/>
          <w:tab w:val="left" w:pos="10430"/>
        </w:tabs>
        <w:spacing w:before="10"/>
        <w:ind w:left="171"/>
      </w:pPr>
      <w:sdt>
        <w:sdtPr>
          <w:rPr>
            <w:rFonts w:ascii="Times New Roman" w:hAnsi="Times New Roman"/>
            <w:b/>
            <w:bCs/>
            <w:spacing w:val="1"/>
          </w:rPr>
          <w:id w:val="-82474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1"/>
            </w:rPr>
            <w:t>☐</w:t>
          </w:r>
        </w:sdtContent>
      </w:sdt>
      <w:r w:rsidR="000A483B">
        <w:rPr>
          <w:rFonts w:ascii="Times New Roman" w:hAnsi="Times New Roman"/>
          <w:spacing w:val="1"/>
        </w:rPr>
        <w:t xml:space="preserve"> </w:t>
      </w:r>
      <w:r w:rsidR="000A483B">
        <w:t>par</w:t>
      </w:r>
      <w:r w:rsidR="000A483B">
        <w:rPr>
          <w:spacing w:val="-3"/>
        </w:rPr>
        <w:t xml:space="preserve"> </w:t>
      </w:r>
      <w:r w:rsidR="000A483B">
        <w:t>courrier</w:t>
      </w:r>
      <w:r w:rsidR="000A483B">
        <w:rPr>
          <w:spacing w:val="-4"/>
        </w:rPr>
        <w:t xml:space="preserve"> </w:t>
      </w:r>
      <w:r w:rsidR="000A483B">
        <w:t>à</w:t>
      </w:r>
      <w:r w:rsidR="000A483B">
        <w:rPr>
          <w:spacing w:val="-2"/>
        </w:rPr>
        <w:t xml:space="preserve"> </w:t>
      </w:r>
      <w:r w:rsidR="000A483B">
        <w:t>l’adresse</w:t>
      </w:r>
      <w:r w:rsidR="000A483B">
        <w:rPr>
          <w:spacing w:val="-4"/>
        </w:rPr>
        <w:t xml:space="preserve"> </w:t>
      </w:r>
      <w:r w:rsidR="000A483B">
        <w:t>suivante</w:t>
      </w:r>
      <w:r w:rsidR="000A483B">
        <w:rPr>
          <w:spacing w:val="-1"/>
        </w:rPr>
        <w:t xml:space="preserve"> </w:t>
      </w:r>
      <w:r w:rsidR="000A483B">
        <w:t>:</w:t>
      </w:r>
      <w:r w:rsidR="000A483B">
        <w:tab/>
      </w:r>
      <w:r w:rsidR="000A483B">
        <w:rPr>
          <w:w w:val="99"/>
          <w:u w:val="single"/>
        </w:rPr>
        <w:t xml:space="preserve"> </w:t>
      </w:r>
      <w:r w:rsidR="000A483B">
        <w:rPr>
          <w:u w:val="single"/>
        </w:rPr>
        <w:tab/>
      </w:r>
    </w:p>
    <w:p w14:paraId="2A2A0158" w14:textId="77777777" w:rsidR="00034387" w:rsidRDefault="00034387">
      <w:pPr>
        <w:pStyle w:val="Corpsdetexte"/>
        <w:spacing w:before="10"/>
        <w:rPr>
          <w:sz w:val="12"/>
        </w:rPr>
      </w:pPr>
    </w:p>
    <w:p w14:paraId="28824A56" w14:textId="77777777" w:rsidR="00034387" w:rsidRDefault="000A483B">
      <w:pPr>
        <w:pStyle w:val="Corpsdetexte"/>
        <w:spacing w:before="92"/>
        <w:ind w:left="113"/>
      </w:pPr>
      <w:r>
        <w:t>Le</w:t>
      </w:r>
      <w:r>
        <w:rPr>
          <w:spacing w:val="1"/>
        </w:rPr>
        <w:t xml:space="preserve"> </w:t>
      </w:r>
      <w:r>
        <w:t>déclarant</w:t>
      </w:r>
      <w:r>
        <w:rPr>
          <w:spacing w:val="2"/>
        </w:rPr>
        <w:t xml:space="preserve"> </w:t>
      </w:r>
      <w:r>
        <w:t>assure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informations</w:t>
      </w:r>
      <w:r>
        <w:rPr>
          <w:spacing w:val="4"/>
        </w:rPr>
        <w:t xml:space="preserve"> </w:t>
      </w:r>
      <w:r>
        <w:t>fournies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exactes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conformes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règlements</w:t>
      </w:r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conditions</w:t>
      </w:r>
      <w:r>
        <w:rPr>
          <w:spacing w:val="-5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celles en</w:t>
      </w:r>
      <w:r>
        <w:rPr>
          <w:spacing w:val="1"/>
        </w:rPr>
        <w:t xml:space="preserve"> </w:t>
      </w:r>
      <w:r>
        <w:t>vigueur.</w:t>
      </w:r>
    </w:p>
    <w:p w14:paraId="296A9604" w14:textId="77777777" w:rsidR="00034387" w:rsidRDefault="00034387">
      <w:pPr>
        <w:pStyle w:val="Corpsdetexte"/>
        <w:rPr>
          <w:sz w:val="22"/>
        </w:rPr>
      </w:pPr>
    </w:p>
    <w:p w14:paraId="7909E9F2" w14:textId="7A5ED247" w:rsidR="00034387" w:rsidRDefault="00D07458">
      <w:pPr>
        <w:pStyle w:val="Corpsdetexte"/>
        <w:tabs>
          <w:tab w:val="left" w:pos="3220"/>
          <w:tab w:val="left" w:pos="4072"/>
          <w:tab w:val="left" w:pos="4780"/>
        </w:tabs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4F8B80" wp14:editId="255CF63A">
                <wp:simplePos x="0" y="0"/>
                <wp:positionH relativeFrom="page">
                  <wp:posOffset>1027430</wp:posOffset>
                </wp:positionH>
                <wp:positionV relativeFrom="paragraph">
                  <wp:posOffset>163195</wp:posOffset>
                </wp:positionV>
                <wp:extent cx="1531620" cy="8890"/>
                <wp:effectExtent l="0" t="0" r="0" b="0"/>
                <wp:wrapTopAndBottom/>
                <wp:docPr id="14205019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A443" id="Rectangle 4" o:spid="_x0000_s1026" style="position:absolute;margin-left:80.9pt;margin-top:12.85pt;width:120.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T3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A78325" wp14:editId="75705DB7">
                <wp:simplePos x="0" y="0"/>
                <wp:positionH relativeFrom="page">
                  <wp:posOffset>2828925</wp:posOffset>
                </wp:positionH>
                <wp:positionV relativeFrom="paragraph">
                  <wp:posOffset>163195</wp:posOffset>
                </wp:positionV>
                <wp:extent cx="1350645" cy="9525"/>
                <wp:effectExtent l="0" t="0" r="0" b="0"/>
                <wp:wrapTopAndBottom/>
                <wp:docPr id="14084830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9525"/>
                        </a:xfrm>
                        <a:custGeom>
                          <a:avLst/>
                          <a:gdLst>
                            <a:gd name="T0" fmla="+- 0 5588 4455"/>
                            <a:gd name="T1" fmla="*/ T0 w 2127"/>
                            <a:gd name="T2" fmla="+- 0 257 257"/>
                            <a:gd name="T3" fmla="*/ 257 h 15"/>
                            <a:gd name="T4" fmla="+- 0 5106 4455"/>
                            <a:gd name="T5" fmla="*/ T4 w 2127"/>
                            <a:gd name="T6" fmla="+- 0 257 257"/>
                            <a:gd name="T7" fmla="*/ 257 h 15"/>
                            <a:gd name="T8" fmla="+- 0 5091 4455"/>
                            <a:gd name="T9" fmla="*/ T8 w 2127"/>
                            <a:gd name="T10" fmla="+- 0 257 257"/>
                            <a:gd name="T11" fmla="*/ 257 h 15"/>
                            <a:gd name="T12" fmla="+- 0 4895 4455"/>
                            <a:gd name="T13" fmla="*/ T12 w 2127"/>
                            <a:gd name="T14" fmla="+- 0 257 257"/>
                            <a:gd name="T15" fmla="*/ 257 h 15"/>
                            <a:gd name="T16" fmla="+- 0 4880 4455"/>
                            <a:gd name="T17" fmla="*/ T16 w 2127"/>
                            <a:gd name="T18" fmla="+- 0 257 257"/>
                            <a:gd name="T19" fmla="*/ 257 h 15"/>
                            <a:gd name="T20" fmla="+- 0 4455 4455"/>
                            <a:gd name="T21" fmla="*/ T20 w 2127"/>
                            <a:gd name="T22" fmla="+- 0 257 257"/>
                            <a:gd name="T23" fmla="*/ 257 h 15"/>
                            <a:gd name="T24" fmla="+- 0 4455 4455"/>
                            <a:gd name="T25" fmla="*/ T24 w 2127"/>
                            <a:gd name="T26" fmla="+- 0 272 257"/>
                            <a:gd name="T27" fmla="*/ 272 h 15"/>
                            <a:gd name="T28" fmla="+- 0 4880 4455"/>
                            <a:gd name="T29" fmla="*/ T28 w 2127"/>
                            <a:gd name="T30" fmla="+- 0 272 257"/>
                            <a:gd name="T31" fmla="*/ 272 h 15"/>
                            <a:gd name="T32" fmla="+- 0 4895 4455"/>
                            <a:gd name="T33" fmla="*/ T32 w 2127"/>
                            <a:gd name="T34" fmla="+- 0 272 257"/>
                            <a:gd name="T35" fmla="*/ 272 h 15"/>
                            <a:gd name="T36" fmla="+- 0 5091 4455"/>
                            <a:gd name="T37" fmla="*/ T36 w 2127"/>
                            <a:gd name="T38" fmla="+- 0 272 257"/>
                            <a:gd name="T39" fmla="*/ 272 h 15"/>
                            <a:gd name="T40" fmla="+- 0 5106 4455"/>
                            <a:gd name="T41" fmla="*/ T40 w 2127"/>
                            <a:gd name="T42" fmla="+- 0 272 257"/>
                            <a:gd name="T43" fmla="*/ 272 h 15"/>
                            <a:gd name="T44" fmla="+- 0 5588 4455"/>
                            <a:gd name="T45" fmla="*/ T44 w 2127"/>
                            <a:gd name="T46" fmla="+- 0 272 257"/>
                            <a:gd name="T47" fmla="*/ 272 h 15"/>
                            <a:gd name="T48" fmla="+- 0 5588 4455"/>
                            <a:gd name="T49" fmla="*/ T48 w 2127"/>
                            <a:gd name="T50" fmla="+- 0 257 257"/>
                            <a:gd name="T51" fmla="*/ 257 h 15"/>
                            <a:gd name="T52" fmla="+- 0 6582 4455"/>
                            <a:gd name="T53" fmla="*/ T52 w 2127"/>
                            <a:gd name="T54" fmla="+- 0 257 257"/>
                            <a:gd name="T55" fmla="*/ 257 h 15"/>
                            <a:gd name="T56" fmla="+- 0 5886 4455"/>
                            <a:gd name="T57" fmla="*/ T56 w 2127"/>
                            <a:gd name="T58" fmla="+- 0 257 257"/>
                            <a:gd name="T59" fmla="*/ 257 h 15"/>
                            <a:gd name="T60" fmla="+- 0 5871 4455"/>
                            <a:gd name="T61" fmla="*/ T60 w 2127"/>
                            <a:gd name="T62" fmla="+- 0 257 257"/>
                            <a:gd name="T63" fmla="*/ 257 h 15"/>
                            <a:gd name="T64" fmla="+- 0 5603 4455"/>
                            <a:gd name="T65" fmla="*/ T64 w 2127"/>
                            <a:gd name="T66" fmla="+- 0 257 257"/>
                            <a:gd name="T67" fmla="*/ 257 h 15"/>
                            <a:gd name="T68" fmla="+- 0 5588 4455"/>
                            <a:gd name="T69" fmla="*/ T68 w 2127"/>
                            <a:gd name="T70" fmla="+- 0 257 257"/>
                            <a:gd name="T71" fmla="*/ 257 h 15"/>
                            <a:gd name="T72" fmla="+- 0 5588 4455"/>
                            <a:gd name="T73" fmla="*/ T72 w 2127"/>
                            <a:gd name="T74" fmla="+- 0 272 257"/>
                            <a:gd name="T75" fmla="*/ 272 h 15"/>
                            <a:gd name="T76" fmla="+- 0 5603 4455"/>
                            <a:gd name="T77" fmla="*/ T76 w 2127"/>
                            <a:gd name="T78" fmla="+- 0 272 257"/>
                            <a:gd name="T79" fmla="*/ 272 h 15"/>
                            <a:gd name="T80" fmla="+- 0 5871 4455"/>
                            <a:gd name="T81" fmla="*/ T80 w 2127"/>
                            <a:gd name="T82" fmla="+- 0 272 257"/>
                            <a:gd name="T83" fmla="*/ 272 h 15"/>
                            <a:gd name="T84" fmla="+- 0 5886 4455"/>
                            <a:gd name="T85" fmla="*/ T84 w 2127"/>
                            <a:gd name="T86" fmla="+- 0 272 257"/>
                            <a:gd name="T87" fmla="*/ 272 h 15"/>
                            <a:gd name="T88" fmla="+- 0 6582 4455"/>
                            <a:gd name="T89" fmla="*/ T88 w 2127"/>
                            <a:gd name="T90" fmla="+- 0 272 257"/>
                            <a:gd name="T91" fmla="*/ 272 h 15"/>
                            <a:gd name="T92" fmla="+- 0 6582 4455"/>
                            <a:gd name="T93" fmla="*/ T92 w 2127"/>
                            <a:gd name="T94" fmla="+- 0 257 257"/>
                            <a:gd name="T95" fmla="*/ 25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127" h="15">
                              <a:moveTo>
                                <a:pt x="1133" y="0"/>
                              </a:moveTo>
                              <a:lnTo>
                                <a:pt x="651" y="0"/>
                              </a:lnTo>
                              <a:lnTo>
                                <a:pt x="636" y="0"/>
                              </a:lnTo>
                              <a:lnTo>
                                <a:pt x="440" y="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25" y="15"/>
                              </a:lnTo>
                              <a:lnTo>
                                <a:pt x="440" y="15"/>
                              </a:lnTo>
                              <a:lnTo>
                                <a:pt x="636" y="15"/>
                              </a:lnTo>
                              <a:lnTo>
                                <a:pt x="651" y="15"/>
                              </a:lnTo>
                              <a:lnTo>
                                <a:pt x="1133" y="15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2127" y="0"/>
                              </a:moveTo>
                              <a:lnTo>
                                <a:pt x="1431" y="0"/>
                              </a:lnTo>
                              <a:lnTo>
                                <a:pt x="1416" y="0"/>
                              </a:lnTo>
                              <a:lnTo>
                                <a:pt x="1148" y="0"/>
                              </a:lnTo>
                              <a:lnTo>
                                <a:pt x="1133" y="0"/>
                              </a:lnTo>
                              <a:lnTo>
                                <a:pt x="1133" y="15"/>
                              </a:lnTo>
                              <a:lnTo>
                                <a:pt x="1148" y="15"/>
                              </a:lnTo>
                              <a:lnTo>
                                <a:pt x="1416" y="15"/>
                              </a:lnTo>
                              <a:lnTo>
                                <a:pt x="1431" y="15"/>
                              </a:lnTo>
                              <a:lnTo>
                                <a:pt x="2127" y="15"/>
                              </a:lnTo>
                              <a:lnTo>
                                <a:pt x="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22A6" id="AutoShape 3" o:spid="_x0000_s1026" style="position:absolute;margin-left:222.75pt;margin-top:12.85pt;width:106.3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" path="m1133,l651,,636,,440,,425,,,,,15r425,l440,15r196,l651,15r482,l1133,xm2127,l1431,r-15,l1148,r-15,l1133,15r15,l1416,15r15,l2127,15r,-15xe" fillcolor="black" stroked="f">
                <v:path arrowok="t" o:connecttype="custom" o:connectlocs="719455,163195;413385,163195;403860,163195;279400,163195;269875,163195;0,163195;0,172720;269875,172720;279400,172720;403860,172720;413385,172720;719455,172720;719455,163195;1350645,163195;908685,163195;899160,163195;728980,163195;719455,163195;719455,172720;728980,172720;899160,172720;908685,172720;1350645,172720;1350645,16319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5EED86" wp14:editId="32A0DF28">
                <wp:simplePos x="0" y="0"/>
                <wp:positionH relativeFrom="page">
                  <wp:posOffset>4359275</wp:posOffset>
                </wp:positionH>
                <wp:positionV relativeFrom="paragraph">
                  <wp:posOffset>163195</wp:posOffset>
                </wp:positionV>
                <wp:extent cx="2790825" cy="8890"/>
                <wp:effectExtent l="0" t="0" r="0" b="0"/>
                <wp:wrapTopAndBottom/>
                <wp:docPr id="16363592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B9BF9" id="Rectangle 2" o:spid="_x0000_s1026" style="position:absolute;margin-left:343.25pt;margin-top:12.85pt;width:219.7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Fait</w:t>
      </w:r>
      <w:r>
        <w:rPr>
          <w:spacing w:val="-3"/>
        </w:rPr>
        <w:t xml:space="preserve"> </w:t>
      </w:r>
      <w:r>
        <w:t>à</w:t>
      </w:r>
      <w:r>
        <w:tab/>
        <w:t>,</w:t>
      </w:r>
      <w:r>
        <w:rPr>
          <w:spacing w:val="-2"/>
        </w:rPr>
        <w:t xml:space="preserve"> </w:t>
      </w:r>
      <w:r>
        <w:t>le</w:t>
      </w:r>
      <w:r>
        <w:tab/>
        <w:t>/</w:t>
      </w:r>
      <w:r>
        <w:tab/>
        <w:t>/</w:t>
      </w:r>
    </w:p>
    <w:p w14:paraId="7CC7D679" w14:textId="6642E524" w:rsidR="00034387" w:rsidRPr="00E65AB9" w:rsidRDefault="000A483B" w:rsidP="00E65AB9">
      <w:pPr>
        <w:tabs>
          <w:tab w:val="left" w:pos="3740"/>
          <w:tab w:val="left" w:pos="4120"/>
          <w:tab w:val="left" w:pos="4864"/>
          <w:tab w:val="left" w:pos="5168"/>
          <w:tab w:val="left" w:pos="6630"/>
        </w:tabs>
        <w:spacing w:before="4"/>
        <w:ind w:left="1827"/>
        <w:rPr>
          <w:rFonts w:ascii="Arial"/>
          <w:b/>
          <w:sz w:val="16"/>
        </w:rPr>
        <w:sectPr w:rsidR="00034387" w:rsidRPr="00E65A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00" w:right="780" w:bottom="440" w:left="880" w:header="720" w:footer="258" w:gutter="0"/>
          <w:pgNumType w:start="1"/>
          <w:cols w:space="720"/>
        </w:sectPr>
      </w:pPr>
      <w:r>
        <w:rPr>
          <w:sz w:val="16"/>
        </w:rPr>
        <w:t>Ville</w:t>
      </w:r>
      <w:r>
        <w:rPr>
          <w:sz w:val="16"/>
        </w:rPr>
        <w:tab/>
        <w:t>JJ</w:t>
      </w:r>
      <w:r>
        <w:rPr>
          <w:sz w:val="16"/>
        </w:rPr>
        <w:tab/>
        <w:t xml:space="preserve">/   </w:t>
      </w:r>
      <w:r>
        <w:rPr>
          <w:spacing w:val="18"/>
          <w:sz w:val="16"/>
        </w:rPr>
        <w:t xml:space="preserve"> </w:t>
      </w:r>
      <w:r>
        <w:rPr>
          <w:sz w:val="16"/>
        </w:rPr>
        <w:t>MM</w:t>
      </w:r>
      <w:r>
        <w:rPr>
          <w:sz w:val="16"/>
        </w:rPr>
        <w:tab/>
        <w:t>/</w:t>
      </w:r>
      <w:r>
        <w:rPr>
          <w:sz w:val="16"/>
        </w:rPr>
        <w:tab/>
        <w:t>AAAA</w:t>
      </w:r>
      <w:r>
        <w:rPr>
          <w:sz w:val="16"/>
        </w:rPr>
        <w:tab/>
      </w:r>
      <w:r>
        <w:rPr>
          <w:rFonts w:ascii="Arial"/>
          <w:b/>
          <w:sz w:val="16"/>
        </w:rPr>
        <w:t>(Signature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personne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ressourc</w:t>
      </w:r>
      <w:r w:rsidR="00E65AB9">
        <w:rPr>
          <w:rFonts w:ascii="Arial"/>
          <w:b/>
          <w:sz w:val="16"/>
        </w:rPr>
        <w:t>e)</w:t>
      </w:r>
    </w:p>
    <w:p w14:paraId="628E006D" w14:textId="77777777" w:rsidR="00E65AB9" w:rsidRPr="00E65AB9" w:rsidRDefault="00E65AB9" w:rsidP="00E65AB9">
      <w:pPr>
        <w:rPr>
          <w:sz w:val="18"/>
        </w:rPr>
      </w:pPr>
    </w:p>
    <w:sectPr w:rsidR="00E65AB9" w:rsidRPr="00E65AB9">
      <w:pgSz w:w="12240" w:h="15840"/>
      <w:pgMar w:top="900" w:right="780" w:bottom="440" w:left="8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5884" w14:textId="77777777" w:rsidR="008D0893" w:rsidRDefault="008D0893">
      <w:r>
        <w:separator/>
      </w:r>
    </w:p>
  </w:endnote>
  <w:endnote w:type="continuationSeparator" w:id="0">
    <w:p w14:paraId="2A130250" w14:textId="77777777" w:rsidR="008D0893" w:rsidRDefault="008D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40C4" w14:textId="77777777" w:rsidR="000A483B" w:rsidRDefault="000A48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E3B" w14:textId="00E3477B" w:rsidR="00034387" w:rsidRDefault="00D0745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FA991" wp14:editId="4EE6A20A">
              <wp:simplePos x="0" y="0"/>
              <wp:positionH relativeFrom="page">
                <wp:posOffset>346710</wp:posOffset>
              </wp:positionH>
              <wp:positionV relativeFrom="page">
                <wp:posOffset>9754870</wp:posOffset>
              </wp:positionV>
              <wp:extent cx="1906905" cy="139700"/>
              <wp:effectExtent l="0" t="0" r="0" b="0"/>
              <wp:wrapNone/>
              <wp:docPr id="676863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8CDAF" w14:textId="38543FB4" w:rsidR="00034387" w:rsidRDefault="000A483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A3838"/>
                              <w:sz w:val="16"/>
                            </w:rPr>
                            <w:t>FOR-CO</w:t>
                          </w:r>
                          <w:r>
                            <w:rPr>
                              <w:color w:val="3A3838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007</w:t>
                          </w:r>
                          <w:r>
                            <w:rPr>
                              <w:color w:val="3A383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(révision</w:t>
                          </w:r>
                          <w:r>
                            <w:rPr>
                              <w:color w:val="3A383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3,</w:t>
                          </w:r>
                          <w:r>
                            <w:rPr>
                              <w:color w:val="3A383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14 sept 2023)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FA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.3pt;margin-top:768.1pt;width:150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" filled="f" stroked="f">
              <v:textbox inset="0,0,0,0">
                <w:txbxContent>
                  <w:p w14:paraId="08A8CDAF" w14:textId="38543FB4" w:rsidR="00034387" w:rsidRDefault="000A483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A3838"/>
                        <w:sz w:val="16"/>
                      </w:rPr>
                      <w:t>FOR-CO</w:t>
                    </w:r>
                    <w:r>
                      <w:rPr>
                        <w:color w:val="3A383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007</w:t>
                    </w:r>
                    <w:r>
                      <w:rPr>
                        <w:color w:val="3A383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(révision</w:t>
                    </w:r>
                    <w:r>
                      <w:rPr>
                        <w:color w:val="3A383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3,</w:t>
                    </w:r>
                    <w:r>
                      <w:rPr>
                        <w:color w:val="3A383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14 sept 2023)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2A55" w14:textId="77777777" w:rsidR="000A483B" w:rsidRDefault="000A48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B929" w14:textId="77777777" w:rsidR="008D0893" w:rsidRDefault="008D0893">
      <w:r>
        <w:separator/>
      </w:r>
    </w:p>
  </w:footnote>
  <w:footnote w:type="continuationSeparator" w:id="0">
    <w:p w14:paraId="2C2BB175" w14:textId="77777777" w:rsidR="008D0893" w:rsidRDefault="008D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B25B" w14:textId="77777777" w:rsidR="000A483B" w:rsidRDefault="000A48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A11C" w14:textId="77777777" w:rsidR="000A483B" w:rsidRDefault="000A48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70CE" w14:textId="77777777" w:rsidR="000A483B" w:rsidRDefault="000A48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87"/>
    <w:rsid w:val="00034387"/>
    <w:rsid w:val="0005202D"/>
    <w:rsid w:val="000A483B"/>
    <w:rsid w:val="00172754"/>
    <w:rsid w:val="00330CB6"/>
    <w:rsid w:val="008D0893"/>
    <w:rsid w:val="00933901"/>
    <w:rsid w:val="00D07458"/>
    <w:rsid w:val="00DD585E"/>
    <w:rsid w:val="00E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F89A"/>
  <w15:docId w15:val="{3FA517E0-2E78-45A2-840B-5B894787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52"/>
      <w:ind w:left="2821" w:right="29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A483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A483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483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483B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on@fqm.qc.c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PORTABLE-5</dc:creator>
  <cp:lastModifiedBy>Licence Microsoft</cp:lastModifiedBy>
  <cp:revision>8</cp:revision>
  <dcterms:created xsi:type="dcterms:W3CDTF">2023-09-14T15:06:00Z</dcterms:created>
  <dcterms:modified xsi:type="dcterms:W3CDTF">2024-01-11T20:26:00Z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2023-09-13T00:00:00Z</vt:filetime>
  </property>
</Properties>
</file>