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515953E" w:rsidR="00340072" w:rsidRDefault="00202E64" w:rsidP="00202E64">
      <w:pPr>
        <w:jc w:val="center"/>
      </w:pPr>
      <w:r w:rsidRPr="005908B0">
        <w:t>En application de l’article [numéro de l’article</w:t>
      </w:r>
      <w:r w:rsidR="005908B0" w:rsidRPr="005908B0">
        <w:t xml:space="preserve"> à venir</w:t>
      </w:r>
      <w:r w:rsidRPr="005908B0">
        <w:t>] d</w:t>
      </w:r>
      <w:r w:rsidR="00BB65CD" w:rsidRPr="005908B0">
        <w:t>u décret</w:t>
      </w:r>
      <w:r w:rsidRPr="005908B0">
        <w:t xml:space="preserve"> [numéro d</w:t>
      </w:r>
      <w:r w:rsidR="00BB65CD" w:rsidRPr="005908B0">
        <w:t>u décret</w:t>
      </w:r>
      <w:r w:rsidR="005908B0" w:rsidRPr="005908B0">
        <w:t xml:space="preserve"> à venir</w:t>
      </w:r>
      <w:r w:rsidRPr="005908B0">
        <w:t>]</w:t>
      </w: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3D70A3D5" w:rsidR="00712E04" w:rsidRDefault="00712E04" w:rsidP="00B95E69">
            <w:pPr>
              <w:jc w:val="both"/>
            </w:pPr>
            <w:r>
              <w:t>202</w:t>
            </w:r>
            <w:r w:rsidR="00B95E69">
              <w:t>2</w:t>
            </w:r>
            <w:r>
              <w:t xml:space="preserve">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22945F8F" w:rsidR="00712E04" w:rsidRDefault="00712E04" w:rsidP="00B95E69">
            <w:pPr>
              <w:jc w:val="both"/>
            </w:pPr>
            <w:r>
              <w:t>202</w:t>
            </w:r>
            <w:r w:rsidR="00B95E69">
              <w:t>2</w:t>
            </w:r>
            <w:r>
              <w:t>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D286" w14:textId="77777777" w:rsidR="009B6400" w:rsidRDefault="009B6400" w:rsidP="00202E64">
      <w:r>
        <w:separator/>
      </w:r>
    </w:p>
  </w:endnote>
  <w:endnote w:type="continuationSeparator" w:id="0">
    <w:p w14:paraId="75E26BE7" w14:textId="77777777" w:rsidR="009B6400" w:rsidRDefault="009B6400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3071C9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3071C9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1CE" w14:textId="77777777" w:rsidR="009B6400" w:rsidRDefault="009B6400" w:rsidP="00202E64">
      <w:r>
        <w:separator/>
      </w:r>
    </w:p>
  </w:footnote>
  <w:footnote w:type="continuationSeparator" w:id="0">
    <w:p w14:paraId="147480ED" w14:textId="77777777" w:rsidR="009B6400" w:rsidRDefault="009B6400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0DB" w14:textId="7A7ABE99" w:rsidR="009F08E1" w:rsidRDefault="003071C9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636" w14:textId="00B21AF8" w:rsidR="00AD00C8" w:rsidRDefault="003071C9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0778" w14:textId="2F64E462" w:rsidR="00202E64" w:rsidRDefault="003071C9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071C9"/>
    <w:rsid w:val="00327B66"/>
    <w:rsid w:val="00340072"/>
    <w:rsid w:val="003460BE"/>
    <w:rsid w:val="0038312E"/>
    <w:rsid w:val="003E37BF"/>
    <w:rsid w:val="004212A4"/>
    <w:rsid w:val="004A343D"/>
    <w:rsid w:val="004F01C3"/>
    <w:rsid w:val="00536620"/>
    <w:rsid w:val="005908B0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E58F1"/>
    <w:rsid w:val="008470CC"/>
    <w:rsid w:val="008B31DB"/>
    <w:rsid w:val="0095541A"/>
    <w:rsid w:val="00961311"/>
    <w:rsid w:val="009621C7"/>
    <w:rsid w:val="00965354"/>
    <w:rsid w:val="009B6400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95E69"/>
    <w:rsid w:val="00BB65CD"/>
    <w:rsid w:val="00BC45DC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6AE7F737FE4E81798DC3E9447CF5" ma:contentTypeVersion="11" ma:contentTypeDescription="Crée un document." ma:contentTypeScope="" ma:versionID="1982d127ef9492535dfa0a382837daea">
  <xsd:schema xmlns:xsd="http://www.w3.org/2001/XMLSchema" xmlns:xs="http://www.w3.org/2001/XMLSchema" xmlns:p="http://schemas.microsoft.com/office/2006/metadata/properties" xmlns:ns3="1c19d41e-a713-42f6-851f-ef8c8b5855b5" xmlns:ns4="4b39f8c2-3cce-4f33-966a-18d650938485" targetNamespace="http://schemas.microsoft.com/office/2006/metadata/properties" ma:root="true" ma:fieldsID="26147bcf9d6742afde54ed2e381984dc" ns3:_="" ns4:_="">
    <xsd:import namespace="1c19d41e-a713-42f6-851f-ef8c8b5855b5"/>
    <xsd:import namespace="4b39f8c2-3cce-4f33-966a-18d650938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d41e-a713-42f6-851f-ef8c8b585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9f8c2-3cce-4f33-966a-18d650938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BB2B3-F31B-4338-ACFD-A29C8A81E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5C54E-3BE2-4E9C-8E57-10360540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d41e-a713-42f6-851f-ef8c8b5855b5"/>
    <ds:schemaRef ds:uri="4b39f8c2-3cce-4f33-966a-18d65093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Maroine Bendaoud</cp:lastModifiedBy>
  <cp:revision>2</cp:revision>
  <dcterms:created xsi:type="dcterms:W3CDTF">2021-12-31T13:56:00Z</dcterms:created>
  <dcterms:modified xsi:type="dcterms:W3CDTF">2021-12-31T13:56:00Z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0x0101004A2D6AE7F737FE4E81798DC3E9447CF5</vt:lpwstr>
  </property>
</Properties>
</file>